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46" w:type="dxa"/>
        <w:tblInd w:w="-1026" w:type="dxa"/>
        <w:tblLook w:val="04A0" w:firstRow="1" w:lastRow="0" w:firstColumn="1" w:lastColumn="0" w:noHBand="0" w:noVBand="1"/>
      </w:tblPr>
      <w:tblGrid>
        <w:gridCol w:w="2309"/>
        <w:gridCol w:w="2539"/>
        <w:gridCol w:w="803"/>
        <w:gridCol w:w="1061"/>
        <w:gridCol w:w="1224"/>
        <w:gridCol w:w="1021"/>
        <w:gridCol w:w="789"/>
      </w:tblGrid>
      <w:tr w:rsidR="00F6497E" w:rsidTr="00F6497E">
        <w:trPr>
          <w:trHeight w:val="283"/>
        </w:trPr>
        <w:tc>
          <w:tcPr>
            <w:tcW w:w="8978" w:type="dxa"/>
            <w:gridSpan w:val="6"/>
          </w:tcPr>
          <w:p w:rsidR="00F6497E" w:rsidRDefault="00F6497E" w:rsidP="004F38E0">
            <w:pPr>
              <w:jc w:val="center"/>
              <w:rPr>
                <w:b/>
              </w:rPr>
            </w:pPr>
            <w:r>
              <w:rPr>
                <w:b/>
              </w:rPr>
              <w:t>COQ897 – Otimização de Processos</w:t>
            </w:r>
          </w:p>
        </w:tc>
        <w:tc>
          <w:tcPr>
            <w:tcW w:w="768" w:type="dxa"/>
          </w:tcPr>
          <w:p w:rsidR="00F6497E" w:rsidRDefault="00C87C1D" w:rsidP="004F38E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F6497E" w:rsidTr="00F6497E">
        <w:trPr>
          <w:trHeight w:val="283"/>
        </w:trPr>
        <w:tc>
          <w:tcPr>
            <w:tcW w:w="2317" w:type="dxa"/>
          </w:tcPr>
          <w:p w:rsidR="00F6497E" w:rsidRPr="00485157" w:rsidRDefault="00F6497E" w:rsidP="00485157">
            <w:pPr>
              <w:jc w:val="center"/>
              <w:rPr>
                <w:b/>
              </w:rPr>
            </w:pPr>
            <w:r w:rsidRPr="00485157">
              <w:rPr>
                <w:b/>
              </w:rPr>
              <w:t>Aluno</w:t>
            </w:r>
          </w:p>
        </w:tc>
        <w:tc>
          <w:tcPr>
            <w:tcW w:w="2550" w:type="dxa"/>
          </w:tcPr>
          <w:p w:rsidR="00F6497E" w:rsidRPr="00485157" w:rsidRDefault="00F6497E" w:rsidP="00485157">
            <w:pPr>
              <w:jc w:val="center"/>
              <w:rPr>
                <w:b/>
              </w:rPr>
            </w:pPr>
            <w:r w:rsidRPr="00485157">
              <w:rPr>
                <w:b/>
              </w:rPr>
              <w:t>Tema</w:t>
            </w:r>
          </w:p>
        </w:tc>
        <w:tc>
          <w:tcPr>
            <w:tcW w:w="803" w:type="dxa"/>
          </w:tcPr>
          <w:p w:rsidR="00F6497E" w:rsidRPr="00485157" w:rsidRDefault="00F6497E" w:rsidP="004F38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Apres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1" w:type="dxa"/>
          </w:tcPr>
          <w:p w:rsidR="00F6497E" w:rsidRPr="00485157" w:rsidRDefault="00F6497E" w:rsidP="004F38E0">
            <w:pPr>
              <w:jc w:val="center"/>
              <w:rPr>
                <w:b/>
              </w:rPr>
            </w:pPr>
            <w:r>
              <w:rPr>
                <w:b/>
              </w:rPr>
              <w:t>Trabalho</w:t>
            </w:r>
          </w:p>
        </w:tc>
        <w:tc>
          <w:tcPr>
            <w:tcW w:w="1226" w:type="dxa"/>
          </w:tcPr>
          <w:p w:rsidR="00F6497E" w:rsidRPr="00485157" w:rsidRDefault="00F6497E" w:rsidP="004F38E0">
            <w:pPr>
              <w:jc w:val="center"/>
              <w:rPr>
                <w:b/>
              </w:rPr>
            </w:pPr>
            <w:r w:rsidRPr="00485157">
              <w:rPr>
                <w:b/>
              </w:rPr>
              <w:t>Status</w:t>
            </w:r>
          </w:p>
        </w:tc>
        <w:tc>
          <w:tcPr>
            <w:tcW w:w="1021" w:type="dxa"/>
          </w:tcPr>
          <w:p w:rsidR="00F6497E" w:rsidRPr="00485157" w:rsidRDefault="00F6497E" w:rsidP="004F38E0">
            <w:pPr>
              <w:jc w:val="center"/>
              <w:rPr>
                <w:b/>
              </w:rPr>
            </w:pPr>
            <w:r>
              <w:rPr>
                <w:b/>
              </w:rPr>
              <w:t>Conceito</w:t>
            </w:r>
          </w:p>
        </w:tc>
        <w:tc>
          <w:tcPr>
            <w:tcW w:w="768" w:type="dxa"/>
          </w:tcPr>
          <w:p w:rsidR="00F6497E" w:rsidRDefault="00610884" w:rsidP="004F38E0">
            <w:pPr>
              <w:jc w:val="center"/>
              <w:rPr>
                <w:b/>
              </w:rPr>
            </w:pPr>
            <w:r>
              <w:rPr>
                <w:b/>
              </w:rPr>
              <w:t>Grupo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987D5F">
              <w:t>ALEXANDRE FERNANDES R. PEREIRA</w:t>
            </w:r>
          </w:p>
        </w:tc>
        <w:tc>
          <w:tcPr>
            <w:tcW w:w="2550" w:type="dxa"/>
          </w:tcPr>
          <w:p w:rsidR="00C87C1D" w:rsidRPr="006B41D2" w:rsidRDefault="00411741" w:rsidP="00111731">
            <w:pPr>
              <w:rPr>
                <w:sz w:val="18"/>
                <w:szCs w:val="18"/>
              </w:rPr>
            </w:pPr>
            <w:r w:rsidRPr="00411741">
              <w:rPr>
                <w:sz w:val="18"/>
                <w:szCs w:val="18"/>
              </w:rPr>
              <w:t>Otimização do projeto de rede de alívio de pressão com Tocha</w:t>
            </w:r>
          </w:p>
        </w:tc>
        <w:tc>
          <w:tcPr>
            <w:tcW w:w="803" w:type="dxa"/>
          </w:tcPr>
          <w:p w:rsidR="00C87C1D" w:rsidRPr="0065109B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B33F1F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411741">
              <w:rPr>
                <w:sz w:val="18"/>
                <w:szCs w:val="18"/>
              </w:rPr>
              <w:t>k</w:t>
            </w:r>
          </w:p>
          <w:p w:rsidR="007938BB" w:rsidRPr="0065109B" w:rsidRDefault="007938BB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02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6108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</w:t>
            </w:r>
          </w:p>
          <w:p w:rsidR="00DF4275" w:rsidRPr="0065109B" w:rsidRDefault="00DF4275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987D5F">
              <w:t>AMANDA VIEIRA CARRANO</w:t>
            </w:r>
          </w:p>
        </w:tc>
        <w:tc>
          <w:tcPr>
            <w:tcW w:w="2550" w:type="dxa"/>
          </w:tcPr>
          <w:p w:rsidR="00C87C1D" w:rsidRDefault="009F0589" w:rsidP="001117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Otimização da produção de eteno a partir da desidratação catalítica do etanol em reator de leito fixo</w:t>
            </w:r>
          </w:p>
        </w:tc>
        <w:tc>
          <w:tcPr>
            <w:tcW w:w="803" w:type="dxa"/>
          </w:tcPr>
          <w:p w:rsidR="00C87C1D" w:rsidRPr="0065109B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242B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Definir variáveis de </w:t>
            </w:r>
            <w:proofErr w:type="gramStart"/>
            <w:r>
              <w:rPr>
                <w:sz w:val="18"/>
                <w:szCs w:val="18"/>
              </w:rPr>
              <w:t>otimização</w:t>
            </w:r>
            <w:proofErr w:type="gramEnd"/>
            <w:r>
              <w:rPr>
                <w:sz w:val="18"/>
                <w:szCs w:val="18"/>
              </w:rPr>
              <w:t xml:space="preserve"> e restrições</w:t>
            </w:r>
          </w:p>
          <w:p w:rsidR="00E74949" w:rsidRDefault="00E74949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02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6108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G2</w:t>
            </w:r>
          </w:p>
          <w:p w:rsidR="00ED6552" w:rsidRPr="0065109B" w:rsidRDefault="00ED6552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987D5F">
              <w:t>ANA LUIZA BANDEIRA DE MELLO DE ALBUQUERQUE</w:t>
            </w:r>
            <w:r>
              <w:t xml:space="preserve"> CAMPOS</w:t>
            </w:r>
          </w:p>
        </w:tc>
        <w:tc>
          <w:tcPr>
            <w:tcW w:w="2550" w:type="dxa"/>
          </w:tcPr>
          <w:p w:rsidR="00C87C1D" w:rsidRPr="006B41D2" w:rsidRDefault="00B025D4" w:rsidP="00B02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Otimização da</w:t>
            </w:r>
            <w:r w:rsidRPr="00B025D4">
              <w:rPr>
                <w:sz w:val="18"/>
                <w:szCs w:val="18"/>
              </w:rPr>
              <w:t xml:space="preserve"> produção de </w:t>
            </w:r>
            <w:proofErr w:type="spellStart"/>
            <w:r>
              <w:rPr>
                <w:sz w:val="18"/>
                <w:szCs w:val="18"/>
              </w:rPr>
              <w:t>polióis</w:t>
            </w:r>
            <w:proofErr w:type="spellEnd"/>
            <w:r w:rsidRPr="00B025D4">
              <w:rPr>
                <w:sz w:val="18"/>
                <w:szCs w:val="18"/>
              </w:rPr>
              <w:t xml:space="preserve"> por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025D4">
              <w:rPr>
                <w:sz w:val="18"/>
                <w:szCs w:val="18"/>
              </w:rPr>
              <w:t>Yarrowia</w:t>
            </w:r>
            <w:proofErr w:type="spellEnd"/>
            <w:r w:rsidRPr="00B025D4">
              <w:rPr>
                <w:sz w:val="18"/>
                <w:szCs w:val="18"/>
              </w:rPr>
              <w:t xml:space="preserve"> </w:t>
            </w:r>
            <w:proofErr w:type="spellStart"/>
            <w:r w:rsidRPr="00B025D4">
              <w:rPr>
                <w:sz w:val="18"/>
                <w:szCs w:val="18"/>
              </w:rPr>
              <w:t>lipolytica</w:t>
            </w:r>
            <w:proofErr w:type="spellEnd"/>
            <w:r w:rsidRPr="00B025D4">
              <w:rPr>
                <w:sz w:val="18"/>
                <w:szCs w:val="18"/>
              </w:rPr>
              <w:t xml:space="preserve"> utilizando glicerol como fonte</w:t>
            </w:r>
            <w:r>
              <w:rPr>
                <w:sz w:val="18"/>
                <w:szCs w:val="18"/>
              </w:rPr>
              <w:t xml:space="preserve"> de carbono</w:t>
            </w:r>
          </w:p>
        </w:tc>
        <w:tc>
          <w:tcPr>
            <w:tcW w:w="803" w:type="dxa"/>
          </w:tcPr>
          <w:p w:rsidR="00C87C1D" w:rsidRPr="0065109B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184113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B025D4">
              <w:rPr>
                <w:sz w:val="18"/>
                <w:szCs w:val="18"/>
              </w:rPr>
              <w:t>k</w:t>
            </w:r>
          </w:p>
          <w:p w:rsidR="00631F6B" w:rsidRPr="0065109B" w:rsidRDefault="00631F6B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02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6108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G3</w:t>
            </w:r>
          </w:p>
          <w:p w:rsidR="00EF4221" w:rsidRPr="0065109B" w:rsidRDefault="00EF4221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987D5F">
              <w:t>ANDRÉ DA SILVA GUIMARÃES</w:t>
            </w:r>
          </w:p>
        </w:tc>
        <w:tc>
          <w:tcPr>
            <w:tcW w:w="2550" w:type="dxa"/>
          </w:tcPr>
          <w:p w:rsidR="00C87C1D" w:rsidRPr="006B41D2" w:rsidRDefault="00FB65DC" w:rsidP="00111731">
            <w:pPr>
              <w:rPr>
                <w:sz w:val="18"/>
                <w:szCs w:val="18"/>
              </w:rPr>
            </w:pPr>
            <w:r w:rsidRPr="00FB65DC">
              <w:rPr>
                <w:sz w:val="18"/>
                <w:szCs w:val="18"/>
              </w:rPr>
              <w:t xml:space="preserve">Otimização dinâmica de um reator CSTR contínuo aplicado a produção de etanol através de </w:t>
            </w:r>
            <w:proofErr w:type="spellStart"/>
            <w:r w:rsidRPr="00FB65DC">
              <w:rPr>
                <w:i/>
                <w:sz w:val="18"/>
                <w:szCs w:val="18"/>
              </w:rPr>
              <w:t>Zymomonas</w:t>
            </w:r>
            <w:proofErr w:type="spellEnd"/>
            <w:r w:rsidRPr="00FB65D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B65DC">
              <w:rPr>
                <w:i/>
                <w:sz w:val="18"/>
                <w:szCs w:val="18"/>
              </w:rPr>
              <w:t>mobilis</w:t>
            </w:r>
            <w:proofErr w:type="spellEnd"/>
          </w:p>
        </w:tc>
        <w:tc>
          <w:tcPr>
            <w:tcW w:w="803" w:type="dxa"/>
          </w:tcPr>
          <w:p w:rsidR="00C87C1D" w:rsidRPr="0065109B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184113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FB65DC">
              <w:rPr>
                <w:sz w:val="18"/>
                <w:szCs w:val="18"/>
              </w:rPr>
              <w:t>k</w:t>
            </w:r>
          </w:p>
          <w:p w:rsidR="00184113" w:rsidRPr="0065109B" w:rsidRDefault="00184113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02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6108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G4</w:t>
            </w:r>
          </w:p>
          <w:p w:rsidR="00354846" w:rsidRPr="0065109B" w:rsidRDefault="00354846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E82E0D">
              <w:t>ANDRE MOREIRA DE CASTRO</w:t>
            </w:r>
          </w:p>
        </w:tc>
        <w:tc>
          <w:tcPr>
            <w:tcW w:w="2550" w:type="dxa"/>
          </w:tcPr>
          <w:p w:rsidR="008E6CE6" w:rsidRPr="008E6CE6" w:rsidRDefault="008E6CE6" w:rsidP="008E6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8E6CE6">
              <w:rPr>
                <w:sz w:val="18"/>
                <w:szCs w:val="18"/>
              </w:rPr>
              <w:t>timização das condições de processamento de polímeros</w:t>
            </w:r>
          </w:p>
          <w:p w:rsidR="00C87C1D" w:rsidRDefault="008E6CE6" w:rsidP="008E6CE6">
            <w:pPr>
              <w:rPr>
                <w:sz w:val="18"/>
                <w:szCs w:val="18"/>
              </w:rPr>
            </w:pPr>
            <w:proofErr w:type="gramStart"/>
            <w:r w:rsidRPr="008E6CE6">
              <w:rPr>
                <w:sz w:val="18"/>
                <w:szCs w:val="18"/>
              </w:rPr>
              <w:t>fundidos</w:t>
            </w:r>
            <w:proofErr w:type="gramEnd"/>
            <w:r w:rsidRPr="008E6CE6">
              <w:rPr>
                <w:sz w:val="18"/>
                <w:szCs w:val="18"/>
              </w:rPr>
              <w:t xml:space="preserve"> em </w:t>
            </w:r>
            <w:proofErr w:type="spellStart"/>
            <w:r w:rsidRPr="008E6CE6">
              <w:rPr>
                <w:sz w:val="18"/>
                <w:szCs w:val="18"/>
              </w:rPr>
              <w:t>reômetro</w:t>
            </w:r>
            <w:proofErr w:type="spellEnd"/>
            <w:r w:rsidRPr="008E6CE6">
              <w:rPr>
                <w:sz w:val="18"/>
                <w:szCs w:val="18"/>
              </w:rPr>
              <w:t xml:space="preserve"> de duplo-pistão</w:t>
            </w:r>
          </w:p>
        </w:tc>
        <w:tc>
          <w:tcPr>
            <w:tcW w:w="803" w:type="dxa"/>
          </w:tcPr>
          <w:p w:rsidR="00C87C1D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B611EE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Definir Função Objetivo</w:t>
            </w:r>
          </w:p>
          <w:p w:rsidR="00587F3B" w:rsidRDefault="00587F3B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021" w:type="dxa"/>
          </w:tcPr>
          <w:p w:rsidR="00C87C1D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6108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G2</w:t>
            </w:r>
          </w:p>
          <w:p w:rsidR="00ED6552" w:rsidRDefault="00ED6552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987D5F">
              <w:t>FELIPE DA COSTA SILVA</w:t>
            </w:r>
          </w:p>
        </w:tc>
        <w:tc>
          <w:tcPr>
            <w:tcW w:w="2550" w:type="dxa"/>
          </w:tcPr>
          <w:p w:rsidR="00C87C1D" w:rsidRPr="006B41D2" w:rsidRDefault="00CE0688" w:rsidP="00111731">
            <w:pPr>
              <w:rPr>
                <w:sz w:val="18"/>
                <w:szCs w:val="18"/>
              </w:rPr>
            </w:pPr>
            <w:r w:rsidRPr="00CE0688">
              <w:rPr>
                <w:sz w:val="18"/>
                <w:szCs w:val="18"/>
              </w:rPr>
              <w:t>Otimização em tempo real e controle preditivo aplicados a um reator de polimerização de estireno</w:t>
            </w:r>
          </w:p>
        </w:tc>
        <w:tc>
          <w:tcPr>
            <w:tcW w:w="803" w:type="dxa"/>
          </w:tcPr>
          <w:p w:rsidR="00C87C1D" w:rsidRPr="0065109B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B31F70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CE0688">
              <w:rPr>
                <w:sz w:val="18"/>
                <w:szCs w:val="18"/>
              </w:rPr>
              <w:t>k</w:t>
            </w:r>
          </w:p>
          <w:p w:rsidR="00B31F70" w:rsidRPr="0065109B" w:rsidRDefault="00B31F70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02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6108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G5</w:t>
            </w:r>
          </w:p>
          <w:p w:rsidR="00DF4275" w:rsidRPr="0065109B" w:rsidRDefault="00DF4275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987D5F">
              <w:t>JÚLIA DO NASCIMENTO PEREIRA NOGUEIRA</w:t>
            </w:r>
          </w:p>
        </w:tc>
        <w:tc>
          <w:tcPr>
            <w:tcW w:w="2550" w:type="dxa"/>
          </w:tcPr>
          <w:p w:rsidR="00C87C1D" w:rsidRPr="006B41D2" w:rsidRDefault="008F6F08" w:rsidP="008F6F08">
            <w:pPr>
              <w:rPr>
                <w:sz w:val="18"/>
                <w:szCs w:val="18"/>
              </w:rPr>
            </w:pPr>
            <w:r w:rsidRPr="008F6F08">
              <w:rPr>
                <w:sz w:val="18"/>
                <w:szCs w:val="18"/>
              </w:rPr>
              <w:t>Otimização da Composição do Gás Ácido</w:t>
            </w:r>
            <w:r>
              <w:rPr>
                <w:sz w:val="18"/>
                <w:szCs w:val="18"/>
              </w:rPr>
              <w:t xml:space="preserve"> em </w:t>
            </w:r>
            <w:r w:rsidRPr="008F6F08">
              <w:rPr>
                <w:sz w:val="18"/>
                <w:szCs w:val="18"/>
              </w:rPr>
              <w:t>Unidades de Tratamento de</w:t>
            </w:r>
            <w:r>
              <w:rPr>
                <w:sz w:val="18"/>
                <w:szCs w:val="18"/>
              </w:rPr>
              <w:t xml:space="preserve"> </w:t>
            </w:r>
            <w:r w:rsidRPr="008F6F08">
              <w:rPr>
                <w:sz w:val="18"/>
                <w:szCs w:val="18"/>
              </w:rPr>
              <w:t>Águas Ácidas</w:t>
            </w:r>
          </w:p>
        </w:tc>
        <w:tc>
          <w:tcPr>
            <w:tcW w:w="803" w:type="dxa"/>
          </w:tcPr>
          <w:p w:rsidR="00C87C1D" w:rsidRPr="0065109B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2723F0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F6F08">
              <w:rPr>
                <w:sz w:val="18"/>
                <w:szCs w:val="18"/>
              </w:rPr>
              <w:t>k</w:t>
            </w:r>
          </w:p>
          <w:p w:rsidR="00214E9C" w:rsidRPr="0065109B" w:rsidRDefault="00214E9C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02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6108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G3</w:t>
            </w:r>
          </w:p>
          <w:p w:rsidR="00EF4221" w:rsidRPr="0065109B" w:rsidRDefault="00EF4221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987D5F">
              <w:t>LEONARDO TOURASSE GALDINO</w:t>
            </w:r>
          </w:p>
        </w:tc>
        <w:tc>
          <w:tcPr>
            <w:tcW w:w="2550" w:type="dxa"/>
          </w:tcPr>
          <w:p w:rsidR="00C87C1D" w:rsidRPr="006B41D2" w:rsidRDefault="00862B52" w:rsidP="00111731">
            <w:pPr>
              <w:rPr>
                <w:sz w:val="18"/>
                <w:szCs w:val="18"/>
              </w:rPr>
            </w:pPr>
            <w:r w:rsidRPr="00862B52">
              <w:rPr>
                <w:sz w:val="18"/>
                <w:szCs w:val="18"/>
              </w:rPr>
              <w:t>Modelagem simplificada e Otimização de uma turbina a gás</w:t>
            </w:r>
          </w:p>
        </w:tc>
        <w:tc>
          <w:tcPr>
            <w:tcW w:w="803" w:type="dxa"/>
          </w:tcPr>
          <w:p w:rsidR="00C87C1D" w:rsidRPr="0065109B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2723F0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CE0688">
              <w:rPr>
                <w:sz w:val="18"/>
                <w:szCs w:val="18"/>
              </w:rPr>
              <w:t>k</w:t>
            </w:r>
          </w:p>
          <w:p w:rsidR="0041721A" w:rsidRPr="0065109B" w:rsidRDefault="0041721A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02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6108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G3</w:t>
            </w:r>
          </w:p>
          <w:p w:rsidR="00EF4221" w:rsidRPr="0065109B" w:rsidRDefault="00EF4221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987D5F">
              <w:t>MAYRA CARVALHO DE OLIVEIRA FERREIRA</w:t>
            </w:r>
          </w:p>
        </w:tc>
        <w:tc>
          <w:tcPr>
            <w:tcW w:w="2550" w:type="dxa"/>
          </w:tcPr>
          <w:p w:rsidR="00C87C1D" w:rsidRPr="006B41D2" w:rsidRDefault="00AF5546" w:rsidP="00111731">
            <w:pPr>
              <w:rPr>
                <w:sz w:val="18"/>
                <w:szCs w:val="18"/>
              </w:rPr>
            </w:pPr>
            <w:r w:rsidRPr="00AF5546">
              <w:rPr>
                <w:sz w:val="18"/>
                <w:szCs w:val="18"/>
              </w:rPr>
              <w:t>Ajuste de parâmetros com modelagem termodinâmica via PR para representação do componente CO</w:t>
            </w:r>
            <w:r w:rsidRPr="00AF5546">
              <w:rPr>
                <w:sz w:val="18"/>
                <w:szCs w:val="18"/>
                <w:vertAlign w:val="subscript"/>
              </w:rPr>
              <w:t>2</w:t>
            </w:r>
            <w:r w:rsidRPr="00AF5546">
              <w:rPr>
                <w:sz w:val="18"/>
                <w:szCs w:val="18"/>
              </w:rPr>
              <w:t xml:space="preserve"> em petróleo</w:t>
            </w:r>
          </w:p>
        </w:tc>
        <w:tc>
          <w:tcPr>
            <w:tcW w:w="803" w:type="dxa"/>
          </w:tcPr>
          <w:p w:rsidR="00C87C1D" w:rsidRPr="0065109B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AF5546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Definição das restrições</w:t>
            </w:r>
          </w:p>
          <w:p w:rsidR="007A414F" w:rsidRPr="0065109B" w:rsidRDefault="007A414F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02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6108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</w:t>
            </w:r>
          </w:p>
          <w:p w:rsidR="00DF4275" w:rsidRPr="0065109B" w:rsidRDefault="00DF4275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987D5F">
              <w:t>NATHALIA TELES GOMES MACHADO</w:t>
            </w:r>
          </w:p>
        </w:tc>
        <w:tc>
          <w:tcPr>
            <w:tcW w:w="2550" w:type="dxa"/>
          </w:tcPr>
          <w:p w:rsidR="00C87C1D" w:rsidRPr="006B41D2" w:rsidRDefault="005235E6" w:rsidP="00F13DC0">
            <w:pPr>
              <w:rPr>
                <w:sz w:val="18"/>
                <w:szCs w:val="18"/>
              </w:rPr>
            </w:pPr>
            <w:proofErr w:type="spellStart"/>
            <w:r w:rsidRPr="005235E6">
              <w:rPr>
                <w:sz w:val="18"/>
                <w:szCs w:val="18"/>
              </w:rPr>
              <w:t>Otimizador</w:t>
            </w:r>
            <w:proofErr w:type="spellEnd"/>
            <w:r w:rsidRPr="005235E6">
              <w:rPr>
                <w:sz w:val="18"/>
                <w:szCs w:val="18"/>
              </w:rPr>
              <w:t xml:space="preserve"> em tempo real (RTO) acoplado a um MPC para uma </w:t>
            </w:r>
            <w:r w:rsidR="00F13DC0">
              <w:rPr>
                <w:sz w:val="18"/>
                <w:szCs w:val="18"/>
              </w:rPr>
              <w:t>unidade de leito móvel simulado</w:t>
            </w:r>
          </w:p>
        </w:tc>
        <w:tc>
          <w:tcPr>
            <w:tcW w:w="803" w:type="dxa"/>
          </w:tcPr>
          <w:p w:rsidR="00C87C1D" w:rsidRPr="0065109B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2723F0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5235E6">
              <w:rPr>
                <w:sz w:val="18"/>
                <w:szCs w:val="18"/>
              </w:rPr>
              <w:t>k</w:t>
            </w:r>
          </w:p>
          <w:p w:rsidR="00F579EE" w:rsidRPr="0065109B" w:rsidRDefault="00F579EE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02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6108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G5</w:t>
            </w:r>
          </w:p>
          <w:p w:rsidR="00DF4275" w:rsidRPr="0065109B" w:rsidRDefault="00DF4275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987D5F">
              <w:t>PEDRO RICARDO CARDOSO GONÇALVES</w:t>
            </w:r>
          </w:p>
        </w:tc>
        <w:tc>
          <w:tcPr>
            <w:tcW w:w="2550" w:type="dxa"/>
          </w:tcPr>
          <w:p w:rsidR="00C87C1D" w:rsidRPr="006B41D2" w:rsidRDefault="00516F05" w:rsidP="00111731">
            <w:pPr>
              <w:rPr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>Otimização de um Sistema de Membranas para Remoção de CO</w:t>
            </w:r>
            <w:r w:rsidRPr="00516F05">
              <w:rPr>
                <w:sz w:val="18"/>
                <w:szCs w:val="18"/>
                <w:vertAlign w:val="subscript"/>
              </w:rPr>
              <w:t>2</w:t>
            </w:r>
            <w:r w:rsidRPr="00516F05">
              <w:rPr>
                <w:sz w:val="18"/>
                <w:szCs w:val="18"/>
              </w:rPr>
              <w:t xml:space="preserve"> em Misturas de Hidrocarbonetos em Plataformas Offshore</w:t>
            </w:r>
          </w:p>
        </w:tc>
        <w:tc>
          <w:tcPr>
            <w:tcW w:w="803" w:type="dxa"/>
          </w:tcPr>
          <w:p w:rsidR="00C87C1D" w:rsidRPr="0065109B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2723F0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516F05">
              <w:rPr>
                <w:sz w:val="18"/>
                <w:szCs w:val="18"/>
              </w:rPr>
              <w:t>k</w:t>
            </w:r>
          </w:p>
          <w:p w:rsidR="00A66BBA" w:rsidRPr="0065109B" w:rsidRDefault="00A66BBA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02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6108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G5</w:t>
            </w:r>
          </w:p>
          <w:p w:rsidR="00DF4275" w:rsidRPr="0065109B" w:rsidRDefault="00DF4275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987D5F">
              <w:t>RAFAEL CYPRIANO VASCONCELOS</w:t>
            </w:r>
          </w:p>
        </w:tc>
        <w:tc>
          <w:tcPr>
            <w:tcW w:w="2550" w:type="dxa"/>
          </w:tcPr>
          <w:p w:rsidR="00C87C1D" w:rsidRPr="006B41D2" w:rsidRDefault="001738FE" w:rsidP="00173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1738FE">
              <w:rPr>
                <w:sz w:val="18"/>
                <w:szCs w:val="18"/>
              </w:rPr>
              <w:t>timização da configuração de módulos de</w:t>
            </w:r>
            <w:r>
              <w:rPr>
                <w:sz w:val="18"/>
                <w:szCs w:val="18"/>
              </w:rPr>
              <w:t xml:space="preserve"> </w:t>
            </w:r>
            <w:r w:rsidRPr="001738FE">
              <w:rPr>
                <w:sz w:val="18"/>
                <w:szCs w:val="18"/>
              </w:rPr>
              <w:t xml:space="preserve">membranas para separação do </w:t>
            </w:r>
            <w:r>
              <w:rPr>
                <w:sz w:val="18"/>
                <w:szCs w:val="18"/>
              </w:rPr>
              <w:t>CO</w:t>
            </w:r>
            <w:r w:rsidRPr="001738FE">
              <w:rPr>
                <w:sz w:val="18"/>
                <w:szCs w:val="18"/>
                <w:vertAlign w:val="subscript"/>
              </w:rPr>
              <w:t>2</w:t>
            </w:r>
            <w:r w:rsidRPr="001738FE">
              <w:rPr>
                <w:sz w:val="18"/>
                <w:szCs w:val="18"/>
              </w:rPr>
              <w:t xml:space="preserve"> do gás natural</w:t>
            </w:r>
          </w:p>
        </w:tc>
        <w:tc>
          <w:tcPr>
            <w:tcW w:w="803" w:type="dxa"/>
          </w:tcPr>
          <w:p w:rsidR="00C87C1D" w:rsidRPr="0065109B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2723F0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1738FE">
              <w:rPr>
                <w:sz w:val="18"/>
                <w:szCs w:val="18"/>
              </w:rPr>
              <w:t>k</w:t>
            </w:r>
          </w:p>
          <w:p w:rsidR="005D419E" w:rsidRPr="0065109B" w:rsidRDefault="005D419E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  <w:bookmarkStart w:id="0" w:name="_GoBack"/>
            <w:bookmarkEnd w:id="0"/>
          </w:p>
        </w:tc>
        <w:tc>
          <w:tcPr>
            <w:tcW w:w="102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6108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G4</w:t>
            </w:r>
          </w:p>
          <w:p w:rsidR="00354846" w:rsidRPr="0065109B" w:rsidRDefault="00354846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987D5F">
              <w:t>RAFAEL OLIVEIRA DOS SANTOS</w:t>
            </w:r>
          </w:p>
        </w:tc>
        <w:tc>
          <w:tcPr>
            <w:tcW w:w="2550" w:type="dxa"/>
          </w:tcPr>
          <w:p w:rsidR="00DD1C3D" w:rsidRPr="00DD1C3D" w:rsidRDefault="00DD1C3D" w:rsidP="00DD1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DD1C3D">
              <w:rPr>
                <w:sz w:val="18"/>
                <w:szCs w:val="18"/>
              </w:rPr>
              <w:t>timização da reforma do biogás para produção de gás de</w:t>
            </w:r>
          </w:p>
          <w:p w:rsidR="00C87C1D" w:rsidRPr="006B41D2" w:rsidRDefault="00DD1C3D" w:rsidP="00DD1C3D">
            <w:pPr>
              <w:rPr>
                <w:sz w:val="18"/>
                <w:szCs w:val="18"/>
              </w:rPr>
            </w:pPr>
            <w:proofErr w:type="gramStart"/>
            <w:r w:rsidRPr="00DD1C3D">
              <w:rPr>
                <w:sz w:val="18"/>
                <w:szCs w:val="18"/>
              </w:rPr>
              <w:t>síntese</w:t>
            </w:r>
            <w:proofErr w:type="gramEnd"/>
          </w:p>
        </w:tc>
        <w:tc>
          <w:tcPr>
            <w:tcW w:w="803" w:type="dxa"/>
          </w:tcPr>
          <w:p w:rsidR="00C87C1D" w:rsidRPr="0065109B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2723F0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DD1C3D">
              <w:rPr>
                <w:sz w:val="18"/>
                <w:szCs w:val="18"/>
              </w:rPr>
              <w:t>k</w:t>
            </w:r>
          </w:p>
          <w:p w:rsidR="00A66BBA" w:rsidRPr="0065109B" w:rsidRDefault="00A66BBA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02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6108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G4</w:t>
            </w:r>
          </w:p>
          <w:p w:rsidR="00ED6552" w:rsidRPr="0065109B" w:rsidRDefault="00354846" w:rsidP="00ED6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Ok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E82E0D">
              <w:t>RUAN DE REZENDE FARIA</w:t>
            </w:r>
          </w:p>
        </w:tc>
        <w:tc>
          <w:tcPr>
            <w:tcW w:w="2550" w:type="dxa"/>
          </w:tcPr>
          <w:p w:rsidR="00C87C1D" w:rsidRDefault="00143477" w:rsidP="00143477">
            <w:pPr>
              <w:rPr>
                <w:sz w:val="18"/>
                <w:szCs w:val="18"/>
              </w:rPr>
            </w:pPr>
            <w:r w:rsidRPr="00CE0688">
              <w:rPr>
                <w:sz w:val="18"/>
                <w:szCs w:val="18"/>
              </w:rPr>
              <w:t xml:space="preserve">Otimização em tempo real e controle preditivo </w:t>
            </w:r>
            <w:r>
              <w:rPr>
                <w:sz w:val="18"/>
                <w:szCs w:val="18"/>
              </w:rPr>
              <w:t>de reatores químicos</w:t>
            </w:r>
          </w:p>
        </w:tc>
        <w:tc>
          <w:tcPr>
            <w:tcW w:w="803" w:type="dxa"/>
          </w:tcPr>
          <w:p w:rsidR="00C87C1D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2723F0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143477">
              <w:rPr>
                <w:sz w:val="18"/>
                <w:szCs w:val="18"/>
              </w:rPr>
              <w:t>k</w:t>
            </w:r>
          </w:p>
          <w:p w:rsidR="00617D8F" w:rsidRDefault="00617D8F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021" w:type="dxa"/>
          </w:tcPr>
          <w:p w:rsidR="00C87C1D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6108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G2</w:t>
            </w:r>
          </w:p>
          <w:p w:rsidR="00ED6552" w:rsidRDefault="00ED6552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987D5F">
              <w:t>TAMIRES DE SOUSA ALVES DA SILVA</w:t>
            </w:r>
          </w:p>
        </w:tc>
        <w:tc>
          <w:tcPr>
            <w:tcW w:w="2550" w:type="dxa"/>
          </w:tcPr>
          <w:p w:rsidR="00C87C1D" w:rsidRPr="006B41D2" w:rsidRDefault="003046BB" w:rsidP="001117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Maximização da produção de óleo em poços de petróleo com utilização de </w:t>
            </w:r>
            <w:proofErr w:type="spellStart"/>
            <w:r>
              <w:rPr>
                <w:sz w:val="18"/>
                <w:szCs w:val="18"/>
              </w:rPr>
              <w:t>gas-lift</w:t>
            </w:r>
            <w:proofErr w:type="spellEnd"/>
            <w:r>
              <w:rPr>
                <w:sz w:val="18"/>
                <w:szCs w:val="18"/>
              </w:rPr>
              <w:t xml:space="preserve"> contínuo</w:t>
            </w:r>
          </w:p>
        </w:tc>
        <w:tc>
          <w:tcPr>
            <w:tcW w:w="803" w:type="dxa"/>
          </w:tcPr>
          <w:p w:rsidR="00C87C1D" w:rsidRPr="0065109B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2723F0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FD728E">
              <w:rPr>
                <w:sz w:val="18"/>
                <w:szCs w:val="18"/>
              </w:rPr>
              <w:t>k</w:t>
            </w:r>
          </w:p>
          <w:p w:rsidR="002723F0" w:rsidRPr="0065109B" w:rsidRDefault="002723F0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02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6108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G2</w:t>
            </w:r>
          </w:p>
          <w:p w:rsidR="00ED6552" w:rsidRPr="0065109B" w:rsidRDefault="00ED6552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987D5F">
              <w:t>TAYNÁ EMBÍRUÇU GONSALVES DE SOUZA</w:t>
            </w:r>
          </w:p>
        </w:tc>
        <w:tc>
          <w:tcPr>
            <w:tcW w:w="2550" w:type="dxa"/>
          </w:tcPr>
          <w:p w:rsidR="00C87C1D" w:rsidRPr="006B41D2" w:rsidRDefault="00364AA3" w:rsidP="001117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Otimização de</w:t>
            </w:r>
            <w:r w:rsidRPr="00364AA3">
              <w:rPr>
                <w:sz w:val="18"/>
                <w:szCs w:val="18"/>
              </w:rPr>
              <w:t xml:space="preserve"> parâmetros operacionais de uma unidade de remoção de CO</w:t>
            </w:r>
            <w:r w:rsidRPr="001738FE">
              <w:rPr>
                <w:sz w:val="18"/>
                <w:szCs w:val="18"/>
                <w:vertAlign w:val="subscript"/>
              </w:rPr>
              <w:t>2</w:t>
            </w:r>
            <w:r w:rsidRPr="00364A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 absorção química</w:t>
            </w:r>
          </w:p>
        </w:tc>
        <w:tc>
          <w:tcPr>
            <w:tcW w:w="803" w:type="dxa"/>
          </w:tcPr>
          <w:p w:rsidR="00C87C1D" w:rsidRPr="0065109B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2723F0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143477">
              <w:rPr>
                <w:sz w:val="18"/>
                <w:szCs w:val="18"/>
              </w:rPr>
              <w:t>k</w:t>
            </w:r>
          </w:p>
          <w:p w:rsidR="001101B8" w:rsidRPr="0065109B" w:rsidRDefault="001101B8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02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610884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</w:t>
            </w:r>
          </w:p>
          <w:p w:rsidR="00DF4275" w:rsidRPr="0065109B" w:rsidRDefault="00DF4275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C87C1D" w:rsidTr="00F6497E">
        <w:tc>
          <w:tcPr>
            <w:tcW w:w="2317" w:type="dxa"/>
          </w:tcPr>
          <w:p w:rsidR="00C87C1D" w:rsidRPr="00987D5F" w:rsidRDefault="00C87C1D" w:rsidP="003D236C">
            <w:r w:rsidRPr="00987D5F">
              <w:t>VICTOR HUGO PIMENTEL DA SILVA</w:t>
            </w:r>
          </w:p>
        </w:tc>
        <w:tc>
          <w:tcPr>
            <w:tcW w:w="2550" w:type="dxa"/>
          </w:tcPr>
          <w:p w:rsidR="00C87C1D" w:rsidRPr="006B41D2" w:rsidRDefault="00C87C1D" w:rsidP="00111731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87C1D" w:rsidRPr="0065109B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DF4275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G6</w:t>
            </w:r>
          </w:p>
          <w:p w:rsidR="00A61732" w:rsidRPr="0065109B" w:rsidRDefault="00A61732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C87C1D" w:rsidTr="00F6497E">
        <w:tc>
          <w:tcPr>
            <w:tcW w:w="2317" w:type="dxa"/>
          </w:tcPr>
          <w:p w:rsidR="00C87C1D" w:rsidRDefault="00C87C1D" w:rsidP="003D236C">
            <w:r w:rsidRPr="00987D5F">
              <w:lastRenderedPageBreak/>
              <w:t>VINICIUS GONCALVES DOS SANTOS</w:t>
            </w:r>
          </w:p>
        </w:tc>
        <w:tc>
          <w:tcPr>
            <w:tcW w:w="2550" w:type="dxa"/>
          </w:tcPr>
          <w:p w:rsidR="00C87C1D" w:rsidRDefault="004C17B0" w:rsidP="004C1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C17B0">
              <w:rPr>
                <w:sz w:val="18"/>
                <w:szCs w:val="18"/>
              </w:rPr>
              <w:t>inimizar a for</w:t>
            </w:r>
            <w:r>
              <w:rPr>
                <w:sz w:val="18"/>
                <w:szCs w:val="18"/>
              </w:rPr>
              <w:t>ç</w:t>
            </w:r>
            <w:r w:rsidRPr="004C17B0">
              <w:rPr>
                <w:sz w:val="18"/>
                <w:szCs w:val="18"/>
              </w:rPr>
              <w:t>a de intera</w:t>
            </w:r>
            <w:r>
              <w:rPr>
                <w:sz w:val="18"/>
                <w:szCs w:val="18"/>
              </w:rPr>
              <w:t>ção só</w:t>
            </w:r>
            <w:r w:rsidRPr="004C17B0">
              <w:rPr>
                <w:sz w:val="18"/>
                <w:szCs w:val="18"/>
              </w:rPr>
              <w:t>lido-</w:t>
            </w:r>
            <w:proofErr w:type="spellStart"/>
            <w:r>
              <w:rPr>
                <w:sz w:val="18"/>
                <w:szCs w:val="18"/>
              </w:rPr>
              <w:t>fl</w:t>
            </w:r>
            <w:proofErr w:type="spellEnd"/>
            <w:r>
              <w:rPr>
                <w:sz w:val="18"/>
                <w:szCs w:val="18"/>
              </w:rPr>
              <w:cr/>
            </w:r>
            <w:proofErr w:type="spellStart"/>
            <w:proofErr w:type="gramStart"/>
            <w:r>
              <w:rPr>
                <w:sz w:val="18"/>
                <w:szCs w:val="18"/>
              </w:rPr>
              <w:t>ui</w:t>
            </w:r>
            <w:r w:rsidRPr="004C17B0">
              <w:rPr>
                <w:sz w:val="18"/>
                <w:szCs w:val="18"/>
              </w:rPr>
              <w:t>do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viscoleástico</w:t>
            </w:r>
            <w:proofErr w:type="spellEnd"/>
            <w:r>
              <w:rPr>
                <w:sz w:val="18"/>
                <w:szCs w:val="18"/>
              </w:rPr>
              <w:t xml:space="preserve"> nas paredes dos poros de uma matriz porosa</w:t>
            </w:r>
          </w:p>
        </w:tc>
        <w:tc>
          <w:tcPr>
            <w:tcW w:w="803" w:type="dxa"/>
          </w:tcPr>
          <w:p w:rsidR="00C87C1D" w:rsidRPr="0065109B" w:rsidRDefault="00C87C1D" w:rsidP="004F3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C87C1D" w:rsidRDefault="00C860C7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4C17B0">
              <w:rPr>
                <w:sz w:val="18"/>
                <w:szCs w:val="18"/>
              </w:rPr>
              <w:t>k</w:t>
            </w:r>
          </w:p>
          <w:p w:rsidR="00D12922" w:rsidRDefault="00D12922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021" w:type="dxa"/>
          </w:tcPr>
          <w:p w:rsidR="00C87C1D" w:rsidRPr="0065109B" w:rsidRDefault="00C87C1D" w:rsidP="00111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87C1D" w:rsidRDefault="00DF4275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G6</w:t>
            </w:r>
          </w:p>
          <w:p w:rsidR="00A61732" w:rsidRPr="0065109B" w:rsidRDefault="00A61732" w:rsidP="00111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</w:tbl>
    <w:p w:rsidR="004949CA" w:rsidRDefault="004949CA"/>
    <w:sectPr w:rsidR="004949CA" w:rsidSect="00F6497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491E"/>
    <w:rsid w:val="000217C1"/>
    <w:rsid w:val="000259B3"/>
    <w:rsid w:val="00066F74"/>
    <w:rsid w:val="00075B52"/>
    <w:rsid w:val="000E143D"/>
    <w:rsid w:val="000E6D53"/>
    <w:rsid w:val="000F107F"/>
    <w:rsid w:val="00100F1F"/>
    <w:rsid w:val="0010491E"/>
    <w:rsid w:val="001101B8"/>
    <w:rsid w:val="001209FF"/>
    <w:rsid w:val="00143477"/>
    <w:rsid w:val="00144DB5"/>
    <w:rsid w:val="001738FE"/>
    <w:rsid w:val="00184113"/>
    <w:rsid w:val="00190ED5"/>
    <w:rsid w:val="00194D49"/>
    <w:rsid w:val="00195F92"/>
    <w:rsid w:val="001A00E3"/>
    <w:rsid w:val="00214E9C"/>
    <w:rsid w:val="00242B84"/>
    <w:rsid w:val="00252A27"/>
    <w:rsid w:val="00255B9A"/>
    <w:rsid w:val="002723F0"/>
    <w:rsid w:val="00273F5C"/>
    <w:rsid w:val="002A65BD"/>
    <w:rsid w:val="002C4D47"/>
    <w:rsid w:val="002E6197"/>
    <w:rsid w:val="002E6E21"/>
    <w:rsid w:val="00300EE5"/>
    <w:rsid w:val="003046BB"/>
    <w:rsid w:val="00310635"/>
    <w:rsid w:val="0031532B"/>
    <w:rsid w:val="003228AA"/>
    <w:rsid w:val="00330234"/>
    <w:rsid w:val="00354846"/>
    <w:rsid w:val="00364AA3"/>
    <w:rsid w:val="0039392E"/>
    <w:rsid w:val="003B5888"/>
    <w:rsid w:val="003E0ABD"/>
    <w:rsid w:val="00411741"/>
    <w:rsid w:val="0041721A"/>
    <w:rsid w:val="0046217F"/>
    <w:rsid w:val="004652EC"/>
    <w:rsid w:val="00466A1E"/>
    <w:rsid w:val="00485157"/>
    <w:rsid w:val="004949CA"/>
    <w:rsid w:val="004B138F"/>
    <w:rsid w:val="004C17B0"/>
    <w:rsid w:val="004D52DB"/>
    <w:rsid w:val="004D7E00"/>
    <w:rsid w:val="004F38E0"/>
    <w:rsid w:val="00516F05"/>
    <w:rsid w:val="00522960"/>
    <w:rsid w:val="005235E6"/>
    <w:rsid w:val="00550F12"/>
    <w:rsid w:val="00567899"/>
    <w:rsid w:val="00585831"/>
    <w:rsid w:val="00587F3B"/>
    <w:rsid w:val="005D419E"/>
    <w:rsid w:val="005E571B"/>
    <w:rsid w:val="00610884"/>
    <w:rsid w:val="00611AD4"/>
    <w:rsid w:val="00611E80"/>
    <w:rsid w:val="00617D8F"/>
    <w:rsid w:val="00631F6B"/>
    <w:rsid w:val="006447F6"/>
    <w:rsid w:val="00650937"/>
    <w:rsid w:val="0065109B"/>
    <w:rsid w:val="006533CA"/>
    <w:rsid w:val="00653A0A"/>
    <w:rsid w:val="00680309"/>
    <w:rsid w:val="00686A32"/>
    <w:rsid w:val="006A738C"/>
    <w:rsid w:val="006B41D2"/>
    <w:rsid w:val="006D2531"/>
    <w:rsid w:val="007013AB"/>
    <w:rsid w:val="00725162"/>
    <w:rsid w:val="007938BB"/>
    <w:rsid w:val="007A414F"/>
    <w:rsid w:val="00800396"/>
    <w:rsid w:val="00821FFE"/>
    <w:rsid w:val="00843F1A"/>
    <w:rsid w:val="00855F04"/>
    <w:rsid w:val="00862B52"/>
    <w:rsid w:val="00866A65"/>
    <w:rsid w:val="008820C9"/>
    <w:rsid w:val="008C63DE"/>
    <w:rsid w:val="008D535C"/>
    <w:rsid w:val="008E6CE6"/>
    <w:rsid w:val="008F6F08"/>
    <w:rsid w:val="009709D9"/>
    <w:rsid w:val="0097374D"/>
    <w:rsid w:val="00993691"/>
    <w:rsid w:val="00996425"/>
    <w:rsid w:val="009A03DB"/>
    <w:rsid w:val="009A166C"/>
    <w:rsid w:val="009D10CA"/>
    <w:rsid w:val="009F0589"/>
    <w:rsid w:val="009F1799"/>
    <w:rsid w:val="009F4244"/>
    <w:rsid w:val="009F6157"/>
    <w:rsid w:val="00A034C0"/>
    <w:rsid w:val="00A4781C"/>
    <w:rsid w:val="00A52684"/>
    <w:rsid w:val="00A60C14"/>
    <w:rsid w:val="00A61732"/>
    <w:rsid w:val="00A66BBA"/>
    <w:rsid w:val="00AB1D2A"/>
    <w:rsid w:val="00AD1971"/>
    <w:rsid w:val="00AF5546"/>
    <w:rsid w:val="00AF5EE9"/>
    <w:rsid w:val="00B025D4"/>
    <w:rsid w:val="00B05F11"/>
    <w:rsid w:val="00B12890"/>
    <w:rsid w:val="00B16845"/>
    <w:rsid w:val="00B31F70"/>
    <w:rsid w:val="00B33F1F"/>
    <w:rsid w:val="00B421D5"/>
    <w:rsid w:val="00B611EE"/>
    <w:rsid w:val="00B64F2C"/>
    <w:rsid w:val="00B81699"/>
    <w:rsid w:val="00B82C30"/>
    <w:rsid w:val="00B9224F"/>
    <w:rsid w:val="00BB20EB"/>
    <w:rsid w:val="00BC0E00"/>
    <w:rsid w:val="00BE32C8"/>
    <w:rsid w:val="00BF187E"/>
    <w:rsid w:val="00C0196A"/>
    <w:rsid w:val="00C854BF"/>
    <w:rsid w:val="00C860C7"/>
    <w:rsid w:val="00C87C1D"/>
    <w:rsid w:val="00CA16DA"/>
    <w:rsid w:val="00CA707D"/>
    <w:rsid w:val="00CB6FA9"/>
    <w:rsid w:val="00CE0688"/>
    <w:rsid w:val="00D01795"/>
    <w:rsid w:val="00D12922"/>
    <w:rsid w:val="00D73A9C"/>
    <w:rsid w:val="00D977EB"/>
    <w:rsid w:val="00DD1C3D"/>
    <w:rsid w:val="00DF0A58"/>
    <w:rsid w:val="00DF4275"/>
    <w:rsid w:val="00E1080F"/>
    <w:rsid w:val="00E4665C"/>
    <w:rsid w:val="00E6674A"/>
    <w:rsid w:val="00E74949"/>
    <w:rsid w:val="00EB17D4"/>
    <w:rsid w:val="00EB5B52"/>
    <w:rsid w:val="00ED39B1"/>
    <w:rsid w:val="00ED6552"/>
    <w:rsid w:val="00EF4221"/>
    <w:rsid w:val="00EF582D"/>
    <w:rsid w:val="00F13DC0"/>
    <w:rsid w:val="00F579EE"/>
    <w:rsid w:val="00F6497E"/>
    <w:rsid w:val="00F64D9D"/>
    <w:rsid w:val="00F72BB1"/>
    <w:rsid w:val="00F77F8E"/>
    <w:rsid w:val="00FB65DC"/>
    <w:rsid w:val="00FD6E0E"/>
    <w:rsid w:val="00FD728E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Argimiro R Secchi</dc:creator>
  <cp:keywords/>
  <dc:description/>
  <cp:lastModifiedBy>Argimiro R Secchi</cp:lastModifiedBy>
  <cp:revision>156</cp:revision>
  <dcterms:created xsi:type="dcterms:W3CDTF">2016-07-28T01:45:00Z</dcterms:created>
  <dcterms:modified xsi:type="dcterms:W3CDTF">2019-09-08T16:50:00Z</dcterms:modified>
</cp:coreProperties>
</file>